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9CBE8" w14:textId="7E0ACAAC" w:rsidR="00773E89" w:rsidRDefault="00130BB7" w:rsidP="00130BB7">
      <w:pPr>
        <w:pStyle w:val="BodyTextIndent2"/>
        <w:jc w:val="center"/>
        <w:rPr>
          <w:b/>
          <w:bCs/>
          <w:sz w:val="28"/>
          <w:szCs w:val="21"/>
        </w:rPr>
      </w:pPr>
      <w:r w:rsidRPr="00130BB7">
        <w:rPr>
          <w:b/>
          <w:bCs/>
          <w:sz w:val="28"/>
          <w:szCs w:val="21"/>
        </w:rPr>
        <w:t>EUROPAC Referral Sheet</w:t>
      </w:r>
      <w:r w:rsidR="00D43E91">
        <w:rPr>
          <w:b/>
          <w:bCs/>
          <w:sz w:val="28"/>
          <w:szCs w:val="21"/>
        </w:rPr>
        <w:t xml:space="preserve"> </w:t>
      </w:r>
    </w:p>
    <w:p w14:paraId="21AA53B2" w14:textId="09DD4585" w:rsidR="00130BB7" w:rsidRDefault="00130BB7" w:rsidP="00D43E91">
      <w:pPr>
        <w:pStyle w:val="BodyTextIndent2"/>
        <w:rPr>
          <w:sz w:val="22"/>
          <w:szCs w:val="18"/>
        </w:rPr>
      </w:pPr>
    </w:p>
    <w:tbl>
      <w:tblPr>
        <w:tblStyle w:val="TableGrid"/>
        <w:tblW w:w="1005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87"/>
        <w:gridCol w:w="1515"/>
        <w:gridCol w:w="237"/>
        <w:gridCol w:w="2266"/>
        <w:gridCol w:w="2077"/>
        <w:gridCol w:w="426"/>
        <w:gridCol w:w="1275"/>
        <w:gridCol w:w="284"/>
        <w:gridCol w:w="992"/>
      </w:tblGrid>
      <w:tr w:rsidR="001B30A3" w14:paraId="0F35EFF3" w14:textId="77777777" w:rsidTr="00BA20B9">
        <w:trPr>
          <w:trHeight w:val="515"/>
        </w:trPr>
        <w:tc>
          <w:tcPr>
            <w:tcW w:w="10059" w:type="dxa"/>
            <w:gridSpan w:val="9"/>
          </w:tcPr>
          <w:p w14:paraId="157A4857" w14:textId="4923C770" w:rsidR="001B30A3" w:rsidRPr="001B30A3" w:rsidRDefault="001B30A3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1B30A3">
              <w:rPr>
                <w:b/>
                <w:bCs/>
                <w:sz w:val="22"/>
                <w:szCs w:val="18"/>
              </w:rPr>
              <w:t>Participant Details</w:t>
            </w:r>
          </w:p>
        </w:tc>
      </w:tr>
      <w:tr w:rsidR="001B30A3" w14:paraId="3D832327" w14:textId="77777777" w:rsidTr="001B30A3">
        <w:trPr>
          <w:trHeight w:val="515"/>
        </w:trPr>
        <w:tc>
          <w:tcPr>
            <w:tcW w:w="2739" w:type="dxa"/>
            <w:gridSpan w:val="3"/>
          </w:tcPr>
          <w:p w14:paraId="6FD57EBD" w14:textId="75C8549F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Name</w:t>
            </w:r>
          </w:p>
        </w:tc>
        <w:tc>
          <w:tcPr>
            <w:tcW w:w="4343" w:type="dxa"/>
            <w:gridSpan w:val="2"/>
          </w:tcPr>
          <w:p w14:paraId="61A735AF" w14:textId="77777777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C7373BA" w14:textId="77777777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M/F</w:t>
            </w:r>
          </w:p>
        </w:tc>
        <w:tc>
          <w:tcPr>
            <w:tcW w:w="1276" w:type="dxa"/>
            <w:gridSpan w:val="2"/>
          </w:tcPr>
          <w:p w14:paraId="6C6C0AA0" w14:textId="062BE16B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B30A3" w14:paraId="4897728E" w14:textId="77777777" w:rsidTr="001B30A3">
        <w:trPr>
          <w:trHeight w:val="478"/>
        </w:trPr>
        <w:tc>
          <w:tcPr>
            <w:tcW w:w="2739" w:type="dxa"/>
            <w:gridSpan w:val="3"/>
          </w:tcPr>
          <w:p w14:paraId="6AE8681B" w14:textId="0278C9D7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NHS Number</w:t>
            </w:r>
          </w:p>
        </w:tc>
        <w:tc>
          <w:tcPr>
            <w:tcW w:w="4343" w:type="dxa"/>
            <w:gridSpan w:val="2"/>
          </w:tcPr>
          <w:p w14:paraId="70EEC4F3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30682E9" w14:textId="13B94B74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 of Birth</w:t>
            </w:r>
          </w:p>
        </w:tc>
        <w:tc>
          <w:tcPr>
            <w:tcW w:w="1276" w:type="dxa"/>
            <w:gridSpan w:val="2"/>
          </w:tcPr>
          <w:p w14:paraId="7BD8D605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633DD177" w14:textId="77777777" w:rsidTr="001B30A3">
        <w:trPr>
          <w:trHeight w:val="515"/>
        </w:trPr>
        <w:tc>
          <w:tcPr>
            <w:tcW w:w="2739" w:type="dxa"/>
            <w:gridSpan w:val="3"/>
          </w:tcPr>
          <w:p w14:paraId="75128B6C" w14:textId="098DAD8A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address</w:t>
            </w:r>
          </w:p>
        </w:tc>
        <w:tc>
          <w:tcPr>
            <w:tcW w:w="4343" w:type="dxa"/>
            <w:gridSpan w:val="2"/>
          </w:tcPr>
          <w:p w14:paraId="7B922784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  <w:p w14:paraId="637BA645" w14:textId="68291910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9A67E9C" w14:textId="32E3787E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Post Code</w:t>
            </w:r>
          </w:p>
        </w:tc>
        <w:tc>
          <w:tcPr>
            <w:tcW w:w="1276" w:type="dxa"/>
            <w:gridSpan w:val="2"/>
          </w:tcPr>
          <w:p w14:paraId="2353DC79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45837ABF" w14:textId="77777777" w:rsidTr="001B30A3">
        <w:trPr>
          <w:trHeight w:val="478"/>
        </w:trPr>
        <w:tc>
          <w:tcPr>
            <w:tcW w:w="2739" w:type="dxa"/>
            <w:gridSpan w:val="3"/>
          </w:tcPr>
          <w:p w14:paraId="5599B552" w14:textId="07A98D8F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contact Number</w:t>
            </w:r>
          </w:p>
        </w:tc>
        <w:tc>
          <w:tcPr>
            <w:tcW w:w="4343" w:type="dxa"/>
            <w:gridSpan w:val="2"/>
          </w:tcPr>
          <w:p w14:paraId="04CDE4A2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69C8C628" w14:textId="7D8DC015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Your Reference Number</w:t>
            </w:r>
          </w:p>
        </w:tc>
        <w:tc>
          <w:tcPr>
            <w:tcW w:w="1276" w:type="dxa"/>
            <w:gridSpan w:val="2"/>
          </w:tcPr>
          <w:p w14:paraId="5666EC48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30BB7" w14:paraId="276865AE" w14:textId="77777777" w:rsidTr="001B30A3">
        <w:trPr>
          <w:trHeight w:val="454"/>
        </w:trPr>
        <w:tc>
          <w:tcPr>
            <w:tcW w:w="10059" w:type="dxa"/>
            <w:gridSpan w:val="9"/>
          </w:tcPr>
          <w:p w14:paraId="3F6D5A13" w14:textId="77777777" w:rsidR="00130BB7" w:rsidRDefault="00130BB7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Family History</w:t>
            </w:r>
          </w:p>
          <w:p w14:paraId="61E19D9C" w14:textId="01587EF2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(Tick appropriate)</w:t>
            </w:r>
          </w:p>
        </w:tc>
      </w:tr>
      <w:tr w:rsidR="00130BB7" w14:paraId="595561DB" w14:textId="77777777" w:rsidTr="001B30A3">
        <w:trPr>
          <w:trHeight w:val="478"/>
        </w:trPr>
        <w:tc>
          <w:tcPr>
            <w:tcW w:w="9067" w:type="dxa"/>
            <w:gridSpan w:val="8"/>
          </w:tcPr>
          <w:p w14:paraId="1ED45397" w14:textId="7170B17B" w:rsidR="009E4C28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 or more First Degree Relative</w:t>
            </w:r>
            <w:r w:rsidR="00246633">
              <w:rPr>
                <w:sz w:val="22"/>
                <w:szCs w:val="18"/>
              </w:rPr>
              <w:t>s</w:t>
            </w:r>
            <w:r>
              <w:rPr>
                <w:sz w:val="22"/>
                <w:szCs w:val="18"/>
              </w:rPr>
              <w:t xml:space="preserve"> with pancreatic cancer</w:t>
            </w:r>
          </w:p>
          <w:p w14:paraId="20F20B0B" w14:textId="30AD437E" w:rsidR="00130BB7" w:rsidRDefault="009E4C28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For example, parent and grandparent, parent and sibling, parent and aunt/uncle etc. </w:t>
            </w:r>
            <w:r w:rsidR="00130BB7">
              <w:rPr>
                <w:sz w:val="22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09E70AE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2C42183" w14:textId="77777777" w:rsidTr="001B30A3">
        <w:trPr>
          <w:trHeight w:val="478"/>
        </w:trPr>
        <w:tc>
          <w:tcPr>
            <w:tcW w:w="9067" w:type="dxa"/>
            <w:gridSpan w:val="8"/>
          </w:tcPr>
          <w:p w14:paraId="2260A390" w14:textId="29A469B4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 or more cases of pancreatic cancer</w:t>
            </w:r>
            <w:r w:rsidR="003B6875">
              <w:rPr>
                <w:sz w:val="22"/>
                <w:szCs w:val="18"/>
              </w:rPr>
              <w:t xml:space="preserve"> in the family</w:t>
            </w:r>
          </w:p>
        </w:tc>
        <w:tc>
          <w:tcPr>
            <w:tcW w:w="992" w:type="dxa"/>
          </w:tcPr>
          <w:p w14:paraId="706F8EB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58794EA" w14:textId="77777777" w:rsidTr="001B30A3">
        <w:trPr>
          <w:trHeight w:val="478"/>
        </w:trPr>
        <w:tc>
          <w:tcPr>
            <w:tcW w:w="9067" w:type="dxa"/>
            <w:gridSpan w:val="8"/>
          </w:tcPr>
          <w:p w14:paraId="0DC594E3" w14:textId="24806DC3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 or more cases of pancreatic cancer with </w:t>
            </w:r>
            <w:r w:rsidR="003B6875">
              <w:rPr>
                <w:sz w:val="22"/>
                <w:szCs w:val="18"/>
              </w:rPr>
              <w:t xml:space="preserve">an </w:t>
            </w:r>
            <w:r>
              <w:rPr>
                <w:sz w:val="22"/>
                <w:szCs w:val="18"/>
              </w:rPr>
              <w:t>associated syndrome</w:t>
            </w:r>
          </w:p>
        </w:tc>
        <w:tc>
          <w:tcPr>
            <w:tcW w:w="992" w:type="dxa"/>
          </w:tcPr>
          <w:p w14:paraId="6FED8155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4C5880F2" w14:textId="77777777" w:rsidTr="001B30A3">
        <w:trPr>
          <w:trHeight w:val="478"/>
        </w:trPr>
        <w:tc>
          <w:tcPr>
            <w:tcW w:w="9067" w:type="dxa"/>
            <w:gridSpan w:val="8"/>
          </w:tcPr>
          <w:p w14:paraId="2A078C83" w14:textId="3B0AC841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</w:t>
            </w:r>
            <w:r w:rsidR="00D43E91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utz-Jeghers Syndrome</w:t>
            </w:r>
          </w:p>
        </w:tc>
        <w:tc>
          <w:tcPr>
            <w:tcW w:w="992" w:type="dxa"/>
          </w:tcPr>
          <w:p w14:paraId="7EA64957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7BD8EB93" w14:textId="77777777" w:rsidTr="001B30A3">
        <w:trPr>
          <w:trHeight w:val="478"/>
        </w:trPr>
        <w:tc>
          <w:tcPr>
            <w:tcW w:w="9067" w:type="dxa"/>
            <w:gridSpan w:val="8"/>
          </w:tcPr>
          <w:p w14:paraId="0F5FBA60" w14:textId="70FF988A" w:rsidR="00130BB7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Two or more relatives with idiopathic pancreatitis</w:t>
            </w:r>
          </w:p>
        </w:tc>
        <w:tc>
          <w:tcPr>
            <w:tcW w:w="992" w:type="dxa"/>
          </w:tcPr>
          <w:p w14:paraId="667D9C0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56765D91" w14:textId="77777777" w:rsidTr="001B30A3">
        <w:trPr>
          <w:trHeight w:val="478"/>
        </w:trPr>
        <w:tc>
          <w:tcPr>
            <w:tcW w:w="9067" w:type="dxa"/>
            <w:gridSpan w:val="8"/>
          </w:tcPr>
          <w:p w14:paraId="1FD7D94E" w14:textId="4563C146" w:rsidR="00D43E91" w:rsidRDefault="00D43E91" w:rsidP="00163DB3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One case of idiopathic pancreatitis</w:t>
            </w:r>
          </w:p>
        </w:tc>
        <w:tc>
          <w:tcPr>
            <w:tcW w:w="992" w:type="dxa"/>
          </w:tcPr>
          <w:p w14:paraId="36B84686" w14:textId="77777777" w:rsidR="00D43E91" w:rsidRDefault="00D43E91" w:rsidP="00163DB3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B65E558" w14:textId="77777777" w:rsidTr="001B30A3">
        <w:trPr>
          <w:trHeight w:val="478"/>
        </w:trPr>
        <w:tc>
          <w:tcPr>
            <w:tcW w:w="9067" w:type="dxa"/>
            <w:gridSpan w:val="8"/>
          </w:tcPr>
          <w:p w14:paraId="5FB884CC" w14:textId="2E1790A2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Family history of pancreatitis and PRSS1</w:t>
            </w:r>
          </w:p>
        </w:tc>
        <w:tc>
          <w:tcPr>
            <w:tcW w:w="992" w:type="dxa"/>
          </w:tcPr>
          <w:p w14:paraId="44CB6E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71DEF0D2" w14:textId="77777777" w:rsidTr="001B30A3">
        <w:trPr>
          <w:trHeight w:val="478"/>
        </w:trPr>
        <w:tc>
          <w:tcPr>
            <w:tcW w:w="987" w:type="dxa"/>
          </w:tcPr>
          <w:p w14:paraId="2A90550A" w14:textId="6A210C4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Other:</w:t>
            </w:r>
          </w:p>
        </w:tc>
        <w:tc>
          <w:tcPr>
            <w:tcW w:w="8080" w:type="dxa"/>
            <w:gridSpan w:val="7"/>
          </w:tcPr>
          <w:p w14:paraId="53FFCA52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992" w:type="dxa"/>
          </w:tcPr>
          <w:p w14:paraId="7E1B2171" w14:textId="63231594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6DF9D1C" w14:textId="77777777" w:rsidTr="001B30A3">
        <w:trPr>
          <w:trHeight w:val="478"/>
        </w:trPr>
        <w:tc>
          <w:tcPr>
            <w:tcW w:w="10059" w:type="dxa"/>
            <w:gridSpan w:val="9"/>
          </w:tcPr>
          <w:p w14:paraId="228E4451" w14:textId="44EBFC14" w:rsidR="00D43E91" w:rsidRPr="00D43E91" w:rsidRDefault="00D43E91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Referral Documents</w:t>
            </w:r>
          </w:p>
        </w:tc>
      </w:tr>
      <w:tr w:rsidR="00D43E91" w14:paraId="7657BBC0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4C30CA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Pedigree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06E06A5F" w14:textId="479B25B0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6A5D80D2" w14:textId="7B6758EE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35541934" w14:textId="0E8B821F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12E4999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46D64EDA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 Report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269BE2E7" w14:textId="448D42AC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455C8C5D" w14:textId="38B7A565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5FC69AD2" w14:textId="4553E3A9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0544370D" w14:textId="77777777" w:rsidTr="009E4C28">
        <w:trPr>
          <w:trHeight w:val="478"/>
        </w:trPr>
        <w:tc>
          <w:tcPr>
            <w:tcW w:w="2502" w:type="dxa"/>
            <w:gridSpan w:val="2"/>
            <w:shd w:val="clear" w:color="auto" w:fill="F2F2F2" w:themeFill="background1" w:themeFillShade="F2"/>
          </w:tcPr>
          <w:p w14:paraId="5C3ED938" w14:textId="77777777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Confirmations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72201D98" w14:textId="6B1E83B2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551C51C5" w14:textId="54FFDD34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372799CE" w14:textId="044F97A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6CE3FB6" w14:textId="77777777" w:rsidTr="001B30A3">
        <w:trPr>
          <w:trHeight w:val="478"/>
        </w:trPr>
        <w:tc>
          <w:tcPr>
            <w:tcW w:w="10059" w:type="dxa"/>
            <w:gridSpan w:val="9"/>
          </w:tcPr>
          <w:p w14:paraId="7089855D" w14:textId="73D9303B" w:rsidR="00D43E91" w:rsidRPr="00D43E91" w:rsidRDefault="00D43E91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Referrer Details</w:t>
            </w:r>
          </w:p>
        </w:tc>
      </w:tr>
      <w:tr w:rsidR="00D43E91" w14:paraId="23D057BA" w14:textId="77777777" w:rsidTr="001B30A3">
        <w:trPr>
          <w:trHeight w:val="478"/>
        </w:trPr>
        <w:tc>
          <w:tcPr>
            <w:tcW w:w="5005" w:type="dxa"/>
            <w:gridSpan w:val="4"/>
          </w:tcPr>
          <w:p w14:paraId="5681E701" w14:textId="2A8A7B96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Name</w:t>
            </w:r>
          </w:p>
        </w:tc>
        <w:tc>
          <w:tcPr>
            <w:tcW w:w="5054" w:type="dxa"/>
            <w:gridSpan w:val="5"/>
          </w:tcPr>
          <w:p w14:paraId="25009E94" w14:textId="35EF9506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D43E91" w14:paraId="3695FC6C" w14:textId="77777777" w:rsidTr="001B30A3">
        <w:trPr>
          <w:trHeight w:val="478"/>
        </w:trPr>
        <w:tc>
          <w:tcPr>
            <w:tcW w:w="5005" w:type="dxa"/>
            <w:gridSpan w:val="4"/>
          </w:tcPr>
          <w:p w14:paraId="7E7872BB" w14:textId="173D5D8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</w:t>
            </w:r>
          </w:p>
        </w:tc>
        <w:tc>
          <w:tcPr>
            <w:tcW w:w="5054" w:type="dxa"/>
            <w:gridSpan w:val="5"/>
          </w:tcPr>
          <w:p w14:paraId="5ABA4280" w14:textId="7EBEF2E0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D43E91" w14:paraId="5B84F0D2" w14:textId="77777777" w:rsidTr="001B30A3">
        <w:trPr>
          <w:trHeight w:val="478"/>
        </w:trPr>
        <w:tc>
          <w:tcPr>
            <w:tcW w:w="5005" w:type="dxa"/>
            <w:gridSpan w:val="4"/>
          </w:tcPr>
          <w:p w14:paraId="33D1A85F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Email address</w:t>
            </w:r>
          </w:p>
        </w:tc>
        <w:tc>
          <w:tcPr>
            <w:tcW w:w="5054" w:type="dxa"/>
            <w:gridSpan w:val="5"/>
          </w:tcPr>
          <w:p w14:paraId="33017F7F" w14:textId="36BAB57F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</w:tbl>
    <w:p w14:paraId="66720691" w14:textId="62B71521" w:rsidR="00130BB7" w:rsidRDefault="00130BB7" w:rsidP="00130BB7">
      <w:pPr>
        <w:pStyle w:val="BodyTextIndent2"/>
        <w:rPr>
          <w:sz w:val="22"/>
          <w:szCs w:val="18"/>
        </w:rPr>
      </w:pPr>
    </w:p>
    <w:p w14:paraId="24B27778" w14:textId="6D9E0052" w:rsidR="001F292B" w:rsidRDefault="001F292B" w:rsidP="00130BB7">
      <w:pPr>
        <w:pStyle w:val="BodyTextIndent2"/>
        <w:rPr>
          <w:sz w:val="22"/>
          <w:szCs w:val="18"/>
        </w:rPr>
      </w:pPr>
    </w:p>
    <w:p w14:paraId="7182CA0B" w14:textId="418DEBE0" w:rsidR="001F292B" w:rsidRDefault="001F292B" w:rsidP="001F292B">
      <w:pPr>
        <w:pStyle w:val="BodyTextIndent2"/>
        <w:ind w:left="0"/>
        <w:rPr>
          <w:sz w:val="22"/>
          <w:szCs w:val="18"/>
        </w:rPr>
      </w:pPr>
    </w:p>
    <w:p w14:paraId="7C9ECF28" w14:textId="50AE8F67" w:rsidR="001F292B" w:rsidRPr="00130BB7" w:rsidRDefault="001F292B" w:rsidP="001F292B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>Once completed, please forward to Emma Crowe a</w:t>
      </w:r>
      <w:r w:rsidR="00C12FB2">
        <w:rPr>
          <w:sz w:val="22"/>
          <w:szCs w:val="18"/>
        </w:rPr>
        <w:t xml:space="preserve">t </w:t>
      </w:r>
      <w:hyperlink r:id="rId8" w:history="1">
        <w:r w:rsidR="00C12FB2" w:rsidRPr="00C12FB2">
          <w:rPr>
            <w:rStyle w:val="Hyperlink"/>
            <w:sz w:val="22"/>
            <w:szCs w:val="18"/>
          </w:rPr>
          <w:t>Emma.Crowe@rlbuht.nhs.uk</w:t>
        </w:r>
      </w:hyperlink>
      <w:bookmarkStart w:id="0" w:name="_GoBack"/>
      <w:bookmarkEnd w:id="0"/>
    </w:p>
    <w:sectPr w:rsidR="001F292B" w:rsidRPr="00130BB7" w:rsidSect="00394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6BFD" w16cex:dateUtc="2023-05-11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B581" w14:textId="77777777" w:rsidR="004B1F12" w:rsidRDefault="004B1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6B846EE" w14:textId="77777777" w:rsidR="004B1F12" w:rsidRDefault="004B1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EA03" w14:textId="77777777" w:rsidR="001B30A3" w:rsidRDefault="001B3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9BA8" w14:textId="77777777" w:rsidR="007139F0" w:rsidRDefault="007139F0">
    <w:pPr>
      <w:pStyle w:val="Footer"/>
      <w:rPr>
        <w:rFonts w:ascii="Times New Roman" w:hAnsi="Times New Roman" w:cs="Times New Roman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4400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B548BA" w14:textId="41F4A218" w:rsidR="00E67F0A" w:rsidRDefault="00426D9C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BCCECE4" wp14:editId="7611CBBF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-12065</wp:posOffset>
                      </wp:positionV>
                      <wp:extent cx="6991350" cy="89535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0" cy="895350"/>
                                <a:chOff x="0" y="0"/>
                                <a:chExt cx="6991350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Image result for pancreatic cancer uk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81650" y="0"/>
                                  <a:ext cx="14097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975"/>
                                  <a:ext cx="17526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group w14:anchorId="256B7E27" id="Group 2" o:spid="_x0000_s1026" style="position:absolute;margin-left:-13.5pt;margin-top:-.95pt;width:550.5pt;height:70.5pt;z-index:251670016;mso-position-horizontal-relative:margin" coordsize="6991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age result for pancreatic cancer uk logo" style="position:absolute;left:55816;width:1409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">
                        <v:imagedata r:id="rId3" o:title="Image result for pancreatic cancer uk logo"/>
                      </v:shape>
                      <v:shape id="Picture 1" o:spid="_x0000_s1028" type="#_x0000_t75" style="position:absolute;top:1809;width:1752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">
                        <v:imagedata r:id="rId4" o:title=""/>
                      </v:shape>
                      <w10:wrap anchorx="margin"/>
                    </v:group>
                  </w:pict>
                </mc:Fallback>
              </mc:AlternateContent>
            </w:r>
            <w:r w:rsidR="00E67F0A">
              <w:t xml:space="preserve">Page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PAGE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  <w:r w:rsidR="00E67F0A">
              <w:t xml:space="preserve"> of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NUMPAGES 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</w:p>
          <w:p w14:paraId="3EB3EE99" w14:textId="4AB324A9" w:rsidR="00E67F0A" w:rsidRDefault="00E67F0A">
            <w:pPr>
              <w:pStyle w:val="Foot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IRAS ID 248099</w:t>
            </w:r>
          </w:p>
          <w:p w14:paraId="17D5340F" w14:textId="737207FB" w:rsidR="00E67F0A" w:rsidRDefault="00E67F0A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 xml:space="preserve">Version </w:t>
            </w:r>
            <w:r w:rsidR="001B30A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 Dated 1</w:t>
            </w:r>
            <w:r w:rsidR="001B30A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/0</w:t>
            </w:r>
            <w:r w:rsidR="001B30A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/202</w:t>
            </w:r>
            <w:r w:rsidR="001B30A3">
              <w:rPr>
                <w:bCs/>
                <w:sz w:val="24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007F" w14:textId="77777777" w:rsidR="004B1F12" w:rsidRDefault="004B1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C71B46" w14:textId="77777777" w:rsidR="004B1F12" w:rsidRDefault="004B1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118D" w14:textId="77777777" w:rsidR="001B30A3" w:rsidRDefault="001B3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7F33" w14:textId="77777777" w:rsidR="007139F0" w:rsidRDefault="007139F0">
    <w:pPr>
      <w:pStyle w:val="Header"/>
      <w:tabs>
        <w:tab w:val="left" w:pos="1843"/>
      </w:tabs>
      <w:ind w:left="-993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FC76" w14:textId="37F89725" w:rsidR="003948E3" w:rsidRDefault="00CC08AA" w:rsidP="00CC08AA">
    <w:pPr>
      <w:jc w:val="center"/>
    </w:pPr>
    <w:r w:rsidRPr="00CC08AA"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6C1A3959" wp14:editId="311DC94D">
          <wp:simplePos x="0" y="0"/>
          <wp:positionH relativeFrom="column">
            <wp:posOffset>2296795</wp:posOffset>
          </wp:positionH>
          <wp:positionV relativeFrom="paragraph">
            <wp:posOffset>-359228</wp:posOffset>
          </wp:positionV>
          <wp:extent cx="2046514" cy="699622"/>
          <wp:effectExtent l="0" t="0" r="0" b="0"/>
          <wp:wrapTight wrapText="bothSides">
            <wp:wrapPolygon edited="0">
              <wp:start x="0" y="0"/>
              <wp:lineTo x="0" y="21188"/>
              <wp:lineTo x="21453" y="21188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514" cy="69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929FC" w14:textId="77777777" w:rsidR="003948E3" w:rsidRPr="007C6DA9" w:rsidRDefault="003948E3" w:rsidP="003948E3">
    <w:pPr>
      <w:jc w:val="center"/>
    </w:pPr>
  </w:p>
  <w:p w14:paraId="796C90B2" w14:textId="77777777" w:rsidR="003948E3" w:rsidRPr="00DD625D" w:rsidRDefault="003948E3" w:rsidP="003948E3">
    <w:pPr>
      <w:jc w:val="center"/>
      <w:rPr>
        <w:rFonts w:asciiTheme="minorHAnsi" w:hAnsiTheme="minorHAnsi" w:cstheme="minorHAnsi"/>
        <w:b/>
      </w:rPr>
    </w:pPr>
    <w:r w:rsidRPr="00DD625D">
      <w:rPr>
        <w:rFonts w:asciiTheme="minorHAnsi" w:hAnsiTheme="minorHAnsi" w:cstheme="minorHAnsi"/>
        <w:b/>
      </w:rPr>
      <w:t>The European Registry of Hereditary Pancreatic Diseases</w:t>
    </w:r>
  </w:p>
  <w:p w14:paraId="54F7E916" w14:textId="4CA1FD0C" w:rsidR="003948E3" w:rsidRPr="00DD625D" w:rsidRDefault="003948E3" w:rsidP="003948E3">
    <w:pPr>
      <w:jc w:val="center"/>
      <w:rPr>
        <w:rFonts w:asciiTheme="minorHAnsi" w:hAnsiTheme="minorHAnsi" w:cstheme="minorHAnsi"/>
      </w:rPr>
    </w:pPr>
    <w:r w:rsidRPr="00DD625D">
      <w:rPr>
        <w:rFonts w:asciiTheme="minorHAnsi" w:hAnsiTheme="minorHAnsi" w:cstheme="minorHAnsi"/>
      </w:rPr>
      <w:t xml:space="preserve">EUROPAC Office, </w:t>
    </w:r>
    <w:r w:rsidR="00EA511A">
      <w:rPr>
        <w:rFonts w:asciiTheme="minorHAnsi" w:hAnsiTheme="minorHAnsi" w:cstheme="minorHAnsi"/>
      </w:rPr>
      <w:t xml:space="preserve">Cancer Research Centre, 200 London Road, Liverpool L3 9TA, UK </w:t>
    </w:r>
  </w:p>
  <w:p w14:paraId="45B5C48A" w14:textId="72722923" w:rsidR="003948E3" w:rsidRPr="004F063E" w:rsidRDefault="003948E3" w:rsidP="004F063E">
    <w:pPr>
      <w:jc w:val="center"/>
    </w:pPr>
    <w:r w:rsidRPr="00DD625D">
      <w:rPr>
        <w:rFonts w:asciiTheme="minorHAnsi" w:hAnsiTheme="minorHAnsi" w:cstheme="minorHAnsi"/>
      </w:rPr>
      <w:t>Tel: +44 (0)151 7</w:t>
    </w:r>
    <w:r w:rsidR="00EA511A">
      <w:rPr>
        <w:rFonts w:asciiTheme="minorHAnsi" w:hAnsiTheme="minorHAnsi" w:cstheme="minorHAnsi"/>
      </w:rPr>
      <w:t>95 1256</w:t>
    </w:r>
    <w:r w:rsidRPr="00DD625D">
      <w:rPr>
        <w:rFonts w:asciiTheme="minorHAnsi" w:hAnsiTheme="minorHAnsi" w:cstheme="minorHAnsi"/>
      </w:rPr>
      <w:tab/>
      <w:t xml:space="preserve">email: europac@liv.ac.uk </w:t>
    </w:r>
    <w:r w:rsidRPr="00DD625D">
      <w:rPr>
        <w:rFonts w:asciiTheme="minorHAnsi" w:hAnsiTheme="minorHAnsi" w:cstheme="minorHAnsi"/>
      </w:rPr>
      <w:tab/>
    </w:r>
    <w:r w:rsidR="004F063E" w:rsidRPr="009A5400">
      <w:rPr>
        <w:rFonts w:asciiTheme="minorHAnsi" w:hAnsiTheme="minorHAnsi" w:cstheme="minorHAnsi"/>
      </w:rPr>
      <w:t>www.europac</w:t>
    </w:r>
    <w:r w:rsidR="004F063E">
      <w:rPr>
        <w:rFonts w:asciiTheme="minorHAnsi" w:hAnsiTheme="minorHAnsi" w:cstheme="minorHAnsi"/>
      </w:rPr>
      <w:t>trial.com</w:t>
    </w:r>
  </w:p>
  <w:p w14:paraId="6941A9E9" w14:textId="77777777" w:rsidR="008E30AF" w:rsidRPr="003948E3" w:rsidRDefault="00E67F0A" w:rsidP="003948E3">
    <w:pPr>
      <w:pStyle w:val="Header"/>
    </w:pPr>
    <w:r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85A76D5" wp14:editId="218DB43B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7010400" cy="0"/>
              <wp:effectExtent l="0" t="0" r="19050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7AF72C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5pt;width:552pt;height:0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03618"/>
    <w:multiLevelType w:val="hybridMultilevel"/>
    <w:tmpl w:val="C1BCC250"/>
    <w:lvl w:ilvl="0" w:tplc="FB6873C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F0"/>
    <w:rsid w:val="0002197A"/>
    <w:rsid w:val="000240A0"/>
    <w:rsid w:val="00031BEE"/>
    <w:rsid w:val="000603BA"/>
    <w:rsid w:val="00130BB7"/>
    <w:rsid w:val="00140B51"/>
    <w:rsid w:val="00171734"/>
    <w:rsid w:val="001B30A3"/>
    <w:rsid w:val="001F292B"/>
    <w:rsid w:val="002404D0"/>
    <w:rsid w:val="00246633"/>
    <w:rsid w:val="002606B7"/>
    <w:rsid w:val="002D5241"/>
    <w:rsid w:val="003948E3"/>
    <w:rsid w:val="003B6875"/>
    <w:rsid w:val="00426D9C"/>
    <w:rsid w:val="0045680A"/>
    <w:rsid w:val="004B1F12"/>
    <w:rsid w:val="004E6B29"/>
    <w:rsid w:val="004F063E"/>
    <w:rsid w:val="00625A77"/>
    <w:rsid w:val="00661BF6"/>
    <w:rsid w:val="006D44B2"/>
    <w:rsid w:val="006F458F"/>
    <w:rsid w:val="0070286F"/>
    <w:rsid w:val="007139F0"/>
    <w:rsid w:val="007338D8"/>
    <w:rsid w:val="00773E89"/>
    <w:rsid w:val="007B27B8"/>
    <w:rsid w:val="007B61B2"/>
    <w:rsid w:val="007D614C"/>
    <w:rsid w:val="00822E22"/>
    <w:rsid w:val="00864EBB"/>
    <w:rsid w:val="00866522"/>
    <w:rsid w:val="00892440"/>
    <w:rsid w:val="008D0C7D"/>
    <w:rsid w:val="008E30AF"/>
    <w:rsid w:val="00903D8A"/>
    <w:rsid w:val="00906028"/>
    <w:rsid w:val="00936972"/>
    <w:rsid w:val="0095558D"/>
    <w:rsid w:val="009609FB"/>
    <w:rsid w:val="009E1227"/>
    <w:rsid w:val="009E4C28"/>
    <w:rsid w:val="009F13E3"/>
    <w:rsid w:val="00AE6E1E"/>
    <w:rsid w:val="00AE74F9"/>
    <w:rsid w:val="00B001E8"/>
    <w:rsid w:val="00B511AF"/>
    <w:rsid w:val="00B906AE"/>
    <w:rsid w:val="00B917BE"/>
    <w:rsid w:val="00C05129"/>
    <w:rsid w:val="00C12FB2"/>
    <w:rsid w:val="00C22147"/>
    <w:rsid w:val="00C60D06"/>
    <w:rsid w:val="00C865D9"/>
    <w:rsid w:val="00CA5824"/>
    <w:rsid w:val="00CC074A"/>
    <w:rsid w:val="00CC08AA"/>
    <w:rsid w:val="00D27EB2"/>
    <w:rsid w:val="00D30F22"/>
    <w:rsid w:val="00D3363B"/>
    <w:rsid w:val="00D43E91"/>
    <w:rsid w:val="00D63B67"/>
    <w:rsid w:val="00D80371"/>
    <w:rsid w:val="00D86B93"/>
    <w:rsid w:val="00DD5486"/>
    <w:rsid w:val="00E12C14"/>
    <w:rsid w:val="00E13543"/>
    <w:rsid w:val="00E402CA"/>
    <w:rsid w:val="00E66A50"/>
    <w:rsid w:val="00E67F0A"/>
    <w:rsid w:val="00EA511A"/>
    <w:rsid w:val="00EB68E7"/>
    <w:rsid w:val="00F14E4A"/>
    <w:rsid w:val="00FB7D3F"/>
    <w:rsid w:val="00FD467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1F105"/>
  <w15:docId w15:val="{3A1A2761-FAA0-804D-B1F6-38E9FAD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C7D"/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03D8A"/>
    <w:pPr>
      <w:keepNext/>
      <w:outlineLvl w:val="2"/>
    </w:pPr>
    <w:rPr>
      <w:rFonts w:ascii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03D8A"/>
    <w:pPr>
      <w:keepNext/>
      <w:outlineLvl w:val="3"/>
    </w:pPr>
    <w:rPr>
      <w:rFonts w:ascii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903D8A"/>
    <w:pPr>
      <w:keepNext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0C7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7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7D"/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rsid w:val="00903D8A"/>
    <w:rPr>
      <w:rFonts w:ascii="Times New Roman" w:hAnsi="Times New Roman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03D8A"/>
    <w:rPr>
      <w:rFonts w:ascii="Times New Roman" w:hAnsi="Times New Roman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3D8A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3D8A"/>
    <w:pPr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03D8A"/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903D8A"/>
    <w:pPr>
      <w:ind w:left="426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3D8A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13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875"/>
    <w:rPr>
      <w:rFonts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67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67"/>
    <w:rPr>
      <w:rFonts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29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Crowe@rlbuh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00DF-3524-4688-9E9A-597C54A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europac</dc:creator>
  <cp:lastModifiedBy>Crowe, Emma [ecrowe]</cp:lastModifiedBy>
  <cp:revision>7</cp:revision>
  <cp:lastPrinted>2021-02-18T15:16:00Z</cp:lastPrinted>
  <dcterms:created xsi:type="dcterms:W3CDTF">2023-08-31T14:11:00Z</dcterms:created>
  <dcterms:modified xsi:type="dcterms:W3CDTF">2023-09-12T14:41:00Z</dcterms:modified>
</cp:coreProperties>
</file>